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59E2C" w14:textId="77777777" w:rsidR="00A324D5" w:rsidRDefault="00A324D5" w:rsidP="00A324D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Township of Arcadia</w:t>
      </w:r>
    </w:p>
    <w:p w14:paraId="5031D041" w14:textId="77777777" w:rsidR="00A324D5" w:rsidRDefault="00A324D5" w:rsidP="00A324D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3422 Lake Street, Arcadia, MI  49613</w:t>
      </w:r>
    </w:p>
    <w:p w14:paraId="220F3863" w14:textId="54A36420" w:rsidR="00A324D5" w:rsidRDefault="00A324D5" w:rsidP="00A324D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May 26, 2020 –8:00 am</w:t>
      </w:r>
    </w:p>
    <w:p w14:paraId="35466EB1" w14:textId="3FBC3CC5" w:rsidR="00A324D5" w:rsidRDefault="00A324D5" w:rsidP="006A4A8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Special Township Board Meeting Minutes – Via ZOOM</w:t>
      </w:r>
    </w:p>
    <w:p w14:paraId="7BB5175B" w14:textId="77777777" w:rsidR="005367A7" w:rsidRDefault="005367A7" w:rsidP="00A324D5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6A1151CB" w14:textId="38FFE7AA" w:rsidR="00A324D5" w:rsidRDefault="00A324D5" w:rsidP="00A324D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Present:</w:t>
      </w:r>
      <w:r>
        <w:rPr>
          <w:rFonts w:ascii="Times New Roman" w:hAnsi="Times New Roman"/>
          <w:sz w:val="28"/>
          <w:szCs w:val="28"/>
        </w:rPr>
        <w:t xml:space="preserve">  Janice McCraner, Supervisor; Patti Wilson, Clerk; Melanie Cederholm, Treasurer; Michael Cederholm, Trustee </w:t>
      </w:r>
      <w:r w:rsidR="00604A3A">
        <w:rPr>
          <w:rFonts w:ascii="Times New Roman" w:hAnsi="Times New Roman"/>
          <w:sz w:val="28"/>
          <w:szCs w:val="28"/>
        </w:rPr>
        <w:t>,</w:t>
      </w:r>
      <w:r w:rsidR="00E5422F">
        <w:rPr>
          <w:rFonts w:ascii="Times New Roman" w:hAnsi="Times New Roman"/>
          <w:b/>
          <w:bCs/>
          <w:sz w:val="28"/>
          <w:szCs w:val="28"/>
        </w:rPr>
        <w:t xml:space="preserve"> Absent: </w:t>
      </w:r>
      <w:r>
        <w:rPr>
          <w:rFonts w:ascii="Times New Roman" w:hAnsi="Times New Roman"/>
          <w:sz w:val="28"/>
          <w:szCs w:val="28"/>
        </w:rPr>
        <w:t>Greg Wisner, Trustee</w:t>
      </w:r>
    </w:p>
    <w:p w14:paraId="357BBC40" w14:textId="77777777" w:rsidR="00A324D5" w:rsidRDefault="00A324D5" w:rsidP="00A324D5">
      <w:pPr>
        <w:rPr>
          <w:rFonts w:ascii="Times New Roman" w:hAnsi="Times New Roman" w:cs="Times New Roman"/>
          <w:sz w:val="28"/>
          <w:szCs w:val="28"/>
        </w:rPr>
      </w:pPr>
    </w:p>
    <w:p w14:paraId="683352AF" w14:textId="5CB6ABAD" w:rsidR="00A324D5" w:rsidRDefault="00A324D5" w:rsidP="00A324D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Approve/Amend Agenda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Motion</w:t>
      </w:r>
      <w:r>
        <w:rPr>
          <w:rFonts w:ascii="Times New Roman" w:hAnsi="Times New Roman"/>
          <w:sz w:val="28"/>
          <w:szCs w:val="28"/>
        </w:rPr>
        <w:t xml:space="preserve"> by Treasurer Cederholm to approve agenda as presented, 2</w:t>
      </w:r>
      <w:r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 by Trustee Wisner </w:t>
      </w:r>
      <w:r>
        <w:rPr>
          <w:rFonts w:ascii="Times New Roman" w:hAnsi="Times New Roman"/>
          <w:b/>
          <w:sz w:val="28"/>
          <w:szCs w:val="28"/>
        </w:rPr>
        <w:t>AIF, PASSED</w:t>
      </w:r>
    </w:p>
    <w:p w14:paraId="2B8228CE" w14:textId="77777777" w:rsidR="00A324D5" w:rsidRDefault="00A324D5" w:rsidP="00A324D5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3B642CD2" w14:textId="6BF0FE84" w:rsidR="00A324D5" w:rsidRDefault="00A324D5" w:rsidP="00A324D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Motion</w:t>
      </w:r>
      <w:r>
        <w:rPr>
          <w:rFonts w:ascii="Times New Roman" w:hAnsi="Times New Roman"/>
          <w:sz w:val="28"/>
          <w:szCs w:val="28"/>
        </w:rPr>
        <w:t xml:space="preserve"> by Clerk Wilson for Township to hire Ben Snider for the Building &amp; Grounds Maintenance Worker I position , 2</w:t>
      </w:r>
      <w:r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 by Trustee Cederholm</w:t>
      </w:r>
      <w:r>
        <w:rPr>
          <w:rFonts w:ascii="Times New Roman" w:hAnsi="Times New Roman"/>
          <w:b/>
          <w:sz w:val="28"/>
          <w:szCs w:val="28"/>
        </w:rPr>
        <w:t xml:space="preserve"> : Roll Call Vote: :</w:t>
      </w:r>
      <w:r>
        <w:rPr>
          <w:rFonts w:ascii="Times New Roman" w:hAnsi="Times New Roman"/>
          <w:sz w:val="28"/>
          <w:szCs w:val="28"/>
        </w:rPr>
        <w:t xml:space="preserve">  Janice McCraner, Supervisor, AYE- Patti Wilson, Clerk, AYE- Melanie Cederholm, Treasurer ,AYE-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Michael Cederholm, Trustee-AYE</w:t>
      </w:r>
      <w:r>
        <w:rPr>
          <w:rFonts w:ascii="Times New Roman" w:hAnsi="Times New Roman"/>
          <w:b/>
          <w:sz w:val="28"/>
          <w:szCs w:val="28"/>
        </w:rPr>
        <w:t xml:space="preserve"> AIF, PASSED</w:t>
      </w:r>
    </w:p>
    <w:p w14:paraId="1760FBF3" w14:textId="7EAE65A0" w:rsidR="00A324D5" w:rsidRDefault="00A324D5" w:rsidP="00A324D5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3346C18E" w14:textId="36ABDE1B" w:rsidR="00A324D5" w:rsidRDefault="00A324D5" w:rsidP="00A324D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Motion</w:t>
      </w:r>
      <w:r>
        <w:rPr>
          <w:rFonts w:ascii="Times New Roman" w:hAnsi="Times New Roman"/>
          <w:sz w:val="28"/>
          <w:szCs w:val="28"/>
        </w:rPr>
        <w:t xml:space="preserve"> by Treasurer Cederholm to approve revised Sibary Construction LLC bid for Firehall/Townhall </w:t>
      </w:r>
      <w:r w:rsidR="002E2A96">
        <w:rPr>
          <w:rFonts w:ascii="Times New Roman" w:hAnsi="Times New Roman"/>
          <w:sz w:val="28"/>
          <w:szCs w:val="28"/>
        </w:rPr>
        <w:t>maintenance repairs</w:t>
      </w:r>
      <w:r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 by Trustee Cederholm</w:t>
      </w:r>
      <w:r>
        <w:rPr>
          <w:rFonts w:ascii="Times New Roman" w:hAnsi="Times New Roman"/>
          <w:b/>
          <w:sz w:val="28"/>
          <w:szCs w:val="28"/>
        </w:rPr>
        <w:t xml:space="preserve"> : Roll Call Vote: :</w:t>
      </w:r>
      <w:r>
        <w:rPr>
          <w:rFonts w:ascii="Times New Roman" w:hAnsi="Times New Roman"/>
          <w:sz w:val="28"/>
          <w:szCs w:val="28"/>
        </w:rPr>
        <w:t xml:space="preserve">  Janice McCraner, Supervisor, AYE- Patti Wilson, Clerk, AYE- Melanie Cederholm, Treasurer ,AYE-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Michael Cederholm, Trustee-AYE</w:t>
      </w:r>
      <w:r>
        <w:rPr>
          <w:rFonts w:ascii="Times New Roman" w:hAnsi="Times New Roman"/>
          <w:b/>
          <w:sz w:val="28"/>
          <w:szCs w:val="28"/>
        </w:rPr>
        <w:t xml:space="preserve"> AIF, PASSED</w:t>
      </w:r>
    </w:p>
    <w:p w14:paraId="037DAEDA" w14:textId="77777777" w:rsidR="00A324D5" w:rsidRDefault="00A324D5" w:rsidP="00A324D5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0D1840CB" w14:textId="77777777" w:rsidR="00A324D5" w:rsidRPr="00C96F47" w:rsidRDefault="00A324D5" w:rsidP="00A324D5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14:paraId="767A70AD" w14:textId="7227745A" w:rsidR="00A324D5" w:rsidRDefault="00C96F47" w:rsidP="00A324D5">
      <w:pPr>
        <w:rPr>
          <w:rFonts w:ascii="Times New Roman" w:hAnsi="Times New Roman" w:cs="Times New Roman"/>
          <w:sz w:val="28"/>
          <w:szCs w:val="28"/>
        </w:rPr>
      </w:pPr>
      <w:r w:rsidRPr="00C96F47">
        <w:rPr>
          <w:rFonts w:ascii="Times New Roman" w:hAnsi="Times New Roman" w:cs="Times New Roman"/>
          <w:b/>
          <w:bCs/>
          <w:sz w:val="28"/>
          <w:szCs w:val="28"/>
        </w:rPr>
        <w:t>Motion</w:t>
      </w:r>
      <w:r>
        <w:rPr>
          <w:rFonts w:ascii="Times New Roman" w:hAnsi="Times New Roman" w:cs="Times New Roman"/>
          <w:sz w:val="28"/>
          <w:szCs w:val="28"/>
        </w:rPr>
        <w:t xml:space="preserve"> by Trustee Wisner to adjourn meeting, 2</w:t>
      </w:r>
      <w:r w:rsidRPr="00C96F47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by Trustee Cederholm, AIF Meeting</w:t>
      </w:r>
      <w:r w:rsidR="00A324D5">
        <w:rPr>
          <w:rFonts w:ascii="Times New Roman" w:hAnsi="Times New Roman" w:cs="Times New Roman"/>
          <w:sz w:val="28"/>
          <w:szCs w:val="28"/>
        </w:rPr>
        <w:t xml:space="preserve"> adjourned at </w:t>
      </w:r>
      <w:r>
        <w:rPr>
          <w:rFonts w:ascii="Times New Roman" w:hAnsi="Times New Roman" w:cs="Times New Roman"/>
          <w:sz w:val="28"/>
          <w:szCs w:val="28"/>
        </w:rPr>
        <w:t>8:25 A</w:t>
      </w:r>
      <w:r w:rsidR="00A324D5">
        <w:rPr>
          <w:rFonts w:ascii="Times New Roman" w:hAnsi="Times New Roman" w:cs="Times New Roman"/>
          <w:sz w:val="28"/>
          <w:szCs w:val="28"/>
        </w:rPr>
        <w:t xml:space="preserve">M </w:t>
      </w:r>
    </w:p>
    <w:p w14:paraId="5241A13F" w14:textId="77777777" w:rsidR="00A324D5" w:rsidRDefault="00A324D5" w:rsidP="00A324D5">
      <w:pPr>
        <w:rPr>
          <w:rFonts w:ascii="Times New Roman" w:hAnsi="Times New Roman" w:cs="Times New Roman"/>
          <w:sz w:val="28"/>
          <w:szCs w:val="28"/>
        </w:rPr>
      </w:pPr>
    </w:p>
    <w:p w14:paraId="3AD3C63A" w14:textId="77777777" w:rsidR="00A324D5" w:rsidRDefault="00A324D5" w:rsidP="00A3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 Submitted.</w:t>
      </w:r>
    </w:p>
    <w:p w14:paraId="69687ED4" w14:textId="77777777" w:rsidR="00A324D5" w:rsidRDefault="00A324D5" w:rsidP="00A324D5">
      <w:pPr>
        <w:rPr>
          <w:rFonts w:ascii="Times New Roman" w:hAnsi="Times New Roman" w:cs="Times New Roman"/>
          <w:sz w:val="28"/>
          <w:szCs w:val="28"/>
        </w:rPr>
      </w:pPr>
    </w:p>
    <w:p w14:paraId="68D66A19" w14:textId="77777777" w:rsidR="00A324D5" w:rsidRDefault="00A324D5" w:rsidP="00A3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Patti Wilson</w:t>
      </w:r>
    </w:p>
    <w:p w14:paraId="04B12E2E" w14:textId="77777777" w:rsidR="00A324D5" w:rsidRDefault="00A324D5" w:rsidP="00A3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Clerk</w:t>
      </w:r>
    </w:p>
    <w:p w14:paraId="1FB3E321" w14:textId="77777777" w:rsidR="00F43C8E" w:rsidRDefault="00E5422F"/>
    <w:sectPr w:rsidR="00F43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D5"/>
    <w:rsid w:val="002E2A96"/>
    <w:rsid w:val="005367A7"/>
    <w:rsid w:val="005C5ED6"/>
    <w:rsid w:val="005C6D15"/>
    <w:rsid w:val="00604A3A"/>
    <w:rsid w:val="006A4A88"/>
    <w:rsid w:val="00A324D5"/>
    <w:rsid w:val="00C96F47"/>
    <w:rsid w:val="00E5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41D91"/>
  <w15:chartTrackingRefBased/>
  <w15:docId w15:val="{EE42816F-F3C0-4D20-85B7-D265746F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4D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4D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32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Arcadia</dc:creator>
  <cp:keywords/>
  <dc:description/>
  <cp:lastModifiedBy>Clerk Arcadia</cp:lastModifiedBy>
  <cp:revision>7</cp:revision>
  <dcterms:created xsi:type="dcterms:W3CDTF">2020-06-09T23:07:00Z</dcterms:created>
  <dcterms:modified xsi:type="dcterms:W3CDTF">2020-06-15T01:32:00Z</dcterms:modified>
</cp:coreProperties>
</file>