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22C" w14:textId="77777777" w:rsidR="00BE304B" w:rsidRPr="00924882" w:rsidRDefault="00924882" w:rsidP="00924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82">
        <w:rPr>
          <w:rFonts w:ascii="Times New Roman" w:hAnsi="Times New Roman" w:cs="Times New Roman"/>
          <w:b/>
          <w:sz w:val="26"/>
          <w:szCs w:val="26"/>
        </w:rPr>
        <w:t>Arcadia Township, Township Board Meeting Minutes</w:t>
      </w:r>
    </w:p>
    <w:p w14:paraId="5E138929" w14:textId="77777777" w:rsidR="00924882" w:rsidRPr="00924882" w:rsidRDefault="00924882" w:rsidP="00924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82">
        <w:rPr>
          <w:rFonts w:ascii="Times New Roman" w:hAnsi="Times New Roman" w:cs="Times New Roman"/>
          <w:b/>
          <w:sz w:val="26"/>
          <w:szCs w:val="26"/>
        </w:rPr>
        <w:t>3422 Lake Street, Arcadia, MI</w:t>
      </w:r>
    </w:p>
    <w:p w14:paraId="2E81C861" w14:textId="2E787A91" w:rsidR="00924882" w:rsidRDefault="00924882" w:rsidP="00924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882">
        <w:rPr>
          <w:rFonts w:ascii="Times New Roman" w:hAnsi="Times New Roman" w:cs="Times New Roman"/>
          <w:b/>
          <w:sz w:val="26"/>
          <w:szCs w:val="26"/>
        </w:rPr>
        <w:t>Nov 11, 2021 7:00 p</w:t>
      </w:r>
      <w:r w:rsidR="004175F6">
        <w:rPr>
          <w:rFonts w:ascii="Times New Roman" w:hAnsi="Times New Roman" w:cs="Times New Roman"/>
          <w:b/>
          <w:sz w:val="26"/>
          <w:szCs w:val="26"/>
        </w:rPr>
        <w:t>m</w:t>
      </w:r>
    </w:p>
    <w:p w14:paraId="43F10CF3" w14:textId="77777777" w:rsidR="00D52A83" w:rsidRDefault="00D52A83" w:rsidP="009248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8AACB5" w14:textId="7669EB88" w:rsidR="00924882" w:rsidRPr="0085006D" w:rsidRDefault="00924882" w:rsidP="00924882">
      <w:pPr>
        <w:rPr>
          <w:rFonts w:ascii="Times New Roman" w:hAnsi="Times New Roman" w:cs="Times New Roman"/>
        </w:rPr>
      </w:pPr>
      <w:r w:rsidRPr="001D58E9">
        <w:rPr>
          <w:rFonts w:ascii="Times New Roman" w:hAnsi="Times New Roman" w:cs="Times New Roman"/>
          <w:b/>
        </w:rPr>
        <w:t>Present:</w:t>
      </w:r>
      <w:r w:rsidRPr="0085006D">
        <w:rPr>
          <w:rFonts w:ascii="Times New Roman" w:hAnsi="Times New Roman" w:cs="Times New Roman"/>
        </w:rPr>
        <w:t xml:space="preserve"> Janice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 xml:space="preserve">, Supervisor; Patti Wilson, Clerk; Brad Berkshire, Treasurer; Pat Manke, Trustee; Laurel Mason, Trustee. </w:t>
      </w:r>
      <w:r w:rsidRPr="001D58E9">
        <w:rPr>
          <w:rFonts w:ascii="Times New Roman" w:hAnsi="Times New Roman" w:cs="Times New Roman"/>
          <w:b/>
        </w:rPr>
        <w:t>Guest speakers:</w:t>
      </w:r>
      <w:r w:rsidRPr="0085006D">
        <w:rPr>
          <w:rFonts w:ascii="Times New Roman" w:hAnsi="Times New Roman" w:cs="Times New Roman"/>
        </w:rPr>
        <w:t xml:space="preserve"> Ryan McKenna, </w:t>
      </w:r>
      <w:proofErr w:type="spellStart"/>
      <w:r w:rsidRPr="0085006D">
        <w:rPr>
          <w:rFonts w:ascii="Times New Roman" w:hAnsi="Times New Roman" w:cs="Times New Roman"/>
        </w:rPr>
        <w:t>LouAnn</w:t>
      </w:r>
      <w:proofErr w:type="spellEnd"/>
      <w:r w:rsidRPr="0085006D">
        <w:rPr>
          <w:rFonts w:ascii="Times New Roman" w:hAnsi="Times New Roman" w:cs="Times New Roman"/>
        </w:rPr>
        <w:t xml:space="preserve"> Orbeck, Terri</w:t>
      </w:r>
      <w:r w:rsidR="003A654B">
        <w:rPr>
          <w:rFonts w:ascii="Times New Roman" w:hAnsi="Times New Roman" w:cs="Times New Roman"/>
        </w:rPr>
        <w:t xml:space="preserve"> </w:t>
      </w:r>
      <w:proofErr w:type="spellStart"/>
      <w:r w:rsidR="003A654B">
        <w:rPr>
          <w:rFonts w:ascii="Times New Roman" w:hAnsi="Times New Roman" w:cs="Times New Roman"/>
        </w:rPr>
        <w:t>Klifman</w:t>
      </w:r>
      <w:proofErr w:type="spellEnd"/>
      <w:r w:rsidRPr="0085006D">
        <w:rPr>
          <w:rFonts w:ascii="Times New Roman" w:hAnsi="Times New Roman" w:cs="Times New Roman"/>
        </w:rPr>
        <w:t>, Arcadia Garden Club.</w:t>
      </w:r>
    </w:p>
    <w:p w14:paraId="10105AD9" w14:textId="77777777" w:rsidR="00924882" w:rsidRPr="0085006D" w:rsidRDefault="00924882" w:rsidP="00924882">
      <w:pPr>
        <w:rPr>
          <w:rFonts w:ascii="Times New Roman" w:hAnsi="Times New Roman" w:cs="Times New Roman"/>
        </w:rPr>
      </w:pPr>
      <w:r w:rsidRPr="001D58E9">
        <w:rPr>
          <w:rFonts w:ascii="Times New Roman" w:hAnsi="Times New Roman" w:cs="Times New Roman"/>
          <w:b/>
        </w:rPr>
        <w:t>Agenda additions:</w:t>
      </w:r>
      <w:r w:rsidRPr="0085006D">
        <w:rPr>
          <w:rFonts w:ascii="Times New Roman" w:hAnsi="Times New Roman" w:cs="Times New Roman"/>
        </w:rPr>
        <w:t xml:space="preserve"> add Website under Old Business.</w:t>
      </w:r>
    </w:p>
    <w:p w14:paraId="5E79E80F" w14:textId="77777777" w:rsidR="00126025" w:rsidRPr="0085006D" w:rsidRDefault="00924882" w:rsidP="00126025">
      <w:pPr>
        <w:rPr>
          <w:rFonts w:ascii="Times New Roman" w:hAnsi="Times New Roman" w:cs="Times New Roman"/>
          <w:b/>
        </w:rPr>
      </w:pPr>
      <w:r w:rsidRPr="001D58E9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approve the agenda as amended by Clerk Wilson,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Trustee Mason. </w:t>
      </w:r>
      <w:r w:rsidR="00126025" w:rsidRPr="0085006D">
        <w:rPr>
          <w:rFonts w:ascii="Times New Roman" w:hAnsi="Times New Roman" w:cs="Times New Roman"/>
        </w:rPr>
        <w:t xml:space="preserve">Supervisor </w:t>
      </w:r>
      <w:proofErr w:type="spellStart"/>
      <w:r w:rsidR="00126025" w:rsidRPr="0085006D">
        <w:rPr>
          <w:rFonts w:ascii="Times New Roman" w:hAnsi="Times New Roman" w:cs="Times New Roman"/>
        </w:rPr>
        <w:t>McCraner</w:t>
      </w:r>
      <w:proofErr w:type="spellEnd"/>
      <w:r w:rsidR="00126025" w:rsidRPr="0085006D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="00126025" w:rsidRPr="0085006D">
        <w:rPr>
          <w:rFonts w:ascii="Times New Roman" w:hAnsi="Times New Roman" w:cs="Times New Roman"/>
          <w:b/>
        </w:rPr>
        <w:t>AIF, passed.</w:t>
      </w:r>
    </w:p>
    <w:p w14:paraId="05C86E41" w14:textId="77777777" w:rsidR="00924882" w:rsidRPr="0085006D" w:rsidRDefault="001D58E9" w:rsidP="00924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</w:t>
      </w:r>
      <w:r w:rsidR="00924882" w:rsidRPr="001D58E9">
        <w:rPr>
          <w:rFonts w:ascii="Times New Roman" w:hAnsi="Times New Roman" w:cs="Times New Roman"/>
          <w:b/>
        </w:rPr>
        <w:t>omment:</w:t>
      </w:r>
      <w:r w:rsidR="00924882" w:rsidRPr="0085006D">
        <w:rPr>
          <w:rFonts w:ascii="Times New Roman" w:hAnsi="Times New Roman" w:cs="Times New Roman"/>
        </w:rPr>
        <w:t xml:space="preserve"> none</w:t>
      </w:r>
    </w:p>
    <w:p w14:paraId="753A6F2E" w14:textId="77777777" w:rsidR="00924882" w:rsidRPr="0085006D" w:rsidRDefault="00924882" w:rsidP="00924882">
      <w:pPr>
        <w:rPr>
          <w:rFonts w:ascii="Times New Roman" w:hAnsi="Times New Roman" w:cs="Times New Roman"/>
        </w:rPr>
      </w:pPr>
      <w:r w:rsidRPr="001D58E9">
        <w:rPr>
          <w:rFonts w:ascii="Times New Roman" w:hAnsi="Times New Roman" w:cs="Times New Roman"/>
          <w:b/>
        </w:rPr>
        <w:t>Presentation of town banner project</w:t>
      </w:r>
      <w:r w:rsidRPr="0085006D">
        <w:rPr>
          <w:rFonts w:ascii="Times New Roman" w:hAnsi="Times New Roman" w:cs="Times New Roman"/>
        </w:rPr>
        <w:t>—members of the Arcadia Garden Club</w:t>
      </w:r>
    </w:p>
    <w:p w14:paraId="5DC8210F" w14:textId="77777777" w:rsidR="00924882" w:rsidRPr="0085006D" w:rsidRDefault="00924882" w:rsidP="00924882">
      <w:pPr>
        <w:rPr>
          <w:rFonts w:ascii="Times New Roman" w:hAnsi="Times New Roman" w:cs="Times New Roman"/>
          <w:b/>
        </w:rPr>
      </w:pPr>
      <w:r w:rsidRPr="001D58E9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officially support the idea of the banner project (without a decision on funding at this time) by Clerk Wilson,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="00126025" w:rsidRPr="0085006D">
        <w:rPr>
          <w:rFonts w:ascii="Times New Roman" w:hAnsi="Times New Roman" w:cs="Times New Roman"/>
        </w:rPr>
        <w:t xml:space="preserve"> by Trustee Manke. Supervisor </w:t>
      </w:r>
      <w:proofErr w:type="spellStart"/>
      <w:r w:rsidR="00126025" w:rsidRPr="0085006D">
        <w:rPr>
          <w:rFonts w:ascii="Times New Roman" w:hAnsi="Times New Roman" w:cs="Times New Roman"/>
        </w:rPr>
        <w:t>McCraner</w:t>
      </w:r>
      <w:proofErr w:type="spellEnd"/>
      <w:r w:rsidR="00126025" w:rsidRPr="0085006D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="00126025" w:rsidRPr="0085006D">
        <w:rPr>
          <w:rFonts w:ascii="Times New Roman" w:hAnsi="Times New Roman" w:cs="Times New Roman"/>
          <w:b/>
        </w:rPr>
        <w:t>AIF, passed.</w:t>
      </w:r>
    </w:p>
    <w:p w14:paraId="61A92546" w14:textId="77777777" w:rsidR="00924882" w:rsidRPr="0085006D" w:rsidRDefault="00924882" w:rsidP="00924882">
      <w:pPr>
        <w:rPr>
          <w:rFonts w:ascii="Times New Roman" w:hAnsi="Times New Roman" w:cs="Times New Roman"/>
        </w:rPr>
      </w:pPr>
      <w:r w:rsidRPr="001D58E9">
        <w:rPr>
          <w:rFonts w:ascii="Times New Roman" w:hAnsi="Times New Roman" w:cs="Times New Roman"/>
          <w:b/>
        </w:rPr>
        <w:t>Treasurer’s Report</w:t>
      </w:r>
      <w:r w:rsidRPr="0085006D">
        <w:rPr>
          <w:rFonts w:ascii="Times New Roman" w:hAnsi="Times New Roman" w:cs="Times New Roman"/>
        </w:rPr>
        <w:t>—Treasurer Berkshire</w:t>
      </w:r>
    </w:p>
    <w:p w14:paraId="3107CCB1" w14:textId="77777777" w:rsidR="00126025" w:rsidRPr="0085006D" w:rsidRDefault="00924882" w:rsidP="00126025">
      <w:pPr>
        <w:rPr>
          <w:rFonts w:ascii="Times New Roman" w:hAnsi="Times New Roman" w:cs="Times New Roman"/>
          <w:b/>
        </w:rPr>
      </w:pPr>
      <w:r w:rsidRPr="001D58E9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approve the Treasurer’s report as presented by Clerk Wilson,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</w:t>
      </w:r>
      <w:r w:rsidR="00126025" w:rsidRPr="0085006D">
        <w:rPr>
          <w:rFonts w:ascii="Times New Roman" w:hAnsi="Times New Roman" w:cs="Times New Roman"/>
        </w:rPr>
        <w:t xml:space="preserve">Trustee Manke. Supervisor </w:t>
      </w:r>
      <w:proofErr w:type="spellStart"/>
      <w:r w:rsidR="00126025" w:rsidRPr="0085006D">
        <w:rPr>
          <w:rFonts w:ascii="Times New Roman" w:hAnsi="Times New Roman" w:cs="Times New Roman"/>
        </w:rPr>
        <w:t>McCraner</w:t>
      </w:r>
      <w:proofErr w:type="spellEnd"/>
      <w:r w:rsidR="00126025" w:rsidRPr="0085006D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="00126025" w:rsidRPr="0085006D">
        <w:rPr>
          <w:rFonts w:ascii="Times New Roman" w:hAnsi="Times New Roman" w:cs="Times New Roman"/>
          <w:b/>
        </w:rPr>
        <w:t>AIF, passed.</w:t>
      </w:r>
    </w:p>
    <w:p w14:paraId="1344691C" w14:textId="77777777" w:rsidR="00924882" w:rsidRPr="0085006D" w:rsidRDefault="00126025" w:rsidP="00924882">
      <w:pPr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  <w:b/>
        </w:rPr>
        <w:t>Clerk’s Report</w:t>
      </w:r>
      <w:r w:rsidRPr="0085006D">
        <w:rPr>
          <w:rFonts w:ascii="Times New Roman" w:hAnsi="Times New Roman" w:cs="Times New Roman"/>
        </w:rPr>
        <w:t>—Clerk Wilson</w:t>
      </w:r>
    </w:p>
    <w:p w14:paraId="42812399" w14:textId="77777777" w:rsidR="00126025" w:rsidRPr="0085006D" w:rsidRDefault="00126025" w:rsidP="00126025">
      <w:pPr>
        <w:rPr>
          <w:rFonts w:ascii="Times New Roman" w:hAnsi="Times New Roman" w:cs="Times New Roman"/>
          <w:b/>
        </w:rPr>
      </w:pPr>
      <w:r w:rsidRPr="00462DEB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approve the bills as presented by Treasurer Berkshire,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Trustee Mason. 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Pr="0085006D">
        <w:rPr>
          <w:rFonts w:ascii="Times New Roman" w:hAnsi="Times New Roman" w:cs="Times New Roman"/>
          <w:b/>
        </w:rPr>
        <w:t>AIF, passed.</w:t>
      </w:r>
    </w:p>
    <w:p w14:paraId="6F3F88E9" w14:textId="77777777" w:rsidR="00126025" w:rsidRPr="0085006D" w:rsidRDefault="00126025" w:rsidP="00126025">
      <w:pPr>
        <w:rPr>
          <w:rFonts w:ascii="Times New Roman" w:hAnsi="Times New Roman" w:cs="Times New Roman"/>
          <w:b/>
        </w:rPr>
      </w:pPr>
      <w:r w:rsidRPr="00462DEB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approve the Board meeting minutes of October 14, 2021 as presented by Trustee Manke,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Treasurer Berkshire. 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Pr="0085006D">
        <w:rPr>
          <w:rFonts w:ascii="Times New Roman" w:hAnsi="Times New Roman" w:cs="Times New Roman"/>
          <w:b/>
        </w:rPr>
        <w:t>AIF, passed.</w:t>
      </w:r>
    </w:p>
    <w:p w14:paraId="737434CC" w14:textId="4BAF64A3" w:rsidR="00126025" w:rsidRPr="0085006D" w:rsidRDefault="00126025" w:rsidP="00924882">
      <w:pPr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  <w:b/>
        </w:rPr>
        <w:t>Correspondence</w:t>
      </w:r>
      <w:r w:rsidRPr="0085006D">
        <w:rPr>
          <w:rFonts w:ascii="Times New Roman" w:hAnsi="Times New Roman" w:cs="Times New Roman"/>
        </w:rPr>
        <w:t xml:space="preserve">—Supervisor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="003A654B">
        <w:rPr>
          <w:rFonts w:ascii="Times New Roman" w:hAnsi="Times New Roman" w:cs="Times New Roman"/>
        </w:rPr>
        <w:t>: Letter from Constance Macek concerning Beach Project read.</w:t>
      </w:r>
    </w:p>
    <w:p w14:paraId="4C1A7483" w14:textId="77777777" w:rsidR="00126025" w:rsidRPr="0085006D" w:rsidRDefault="00126025" w:rsidP="00126025">
      <w:pPr>
        <w:rPr>
          <w:rFonts w:ascii="Times New Roman" w:hAnsi="Times New Roman" w:cs="Times New Roman"/>
          <w:b/>
        </w:rPr>
      </w:pPr>
      <w:r w:rsidRPr="00462DEB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appoint Treasurer Brad Berkshire as the representative Board Member to the Planning Commission by Clerk Wilson,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Trustee Manke. 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Pr="0085006D">
        <w:rPr>
          <w:rFonts w:ascii="Times New Roman" w:hAnsi="Times New Roman" w:cs="Times New Roman"/>
          <w:b/>
        </w:rPr>
        <w:t>AIF, passed.</w:t>
      </w:r>
    </w:p>
    <w:p w14:paraId="2DF4AFEA" w14:textId="3266C35D" w:rsidR="00126025" w:rsidRPr="0085006D" w:rsidRDefault="00126025" w:rsidP="00924882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 xml:space="preserve">There was discussion about the Planning Commission book </w:t>
      </w:r>
      <w:r w:rsidR="00882962">
        <w:rPr>
          <w:rFonts w:ascii="Times New Roman" w:hAnsi="Times New Roman" w:cs="Times New Roman"/>
        </w:rPr>
        <w:t xml:space="preserve">Citizen Planner </w:t>
      </w:r>
      <w:r w:rsidRPr="0085006D">
        <w:rPr>
          <w:rFonts w:ascii="Times New Roman" w:hAnsi="Times New Roman" w:cs="Times New Roman"/>
        </w:rPr>
        <w:t xml:space="preserve">by member Brad Hopwood. </w:t>
      </w:r>
    </w:p>
    <w:p w14:paraId="1F0D742F" w14:textId="77777777" w:rsidR="00126025" w:rsidRPr="0085006D" w:rsidRDefault="00462DEB" w:rsidP="00924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Department Report</w:t>
      </w:r>
      <w:r w:rsidR="00126025" w:rsidRPr="0085006D">
        <w:rPr>
          <w:rFonts w:ascii="Times New Roman" w:hAnsi="Times New Roman" w:cs="Times New Roman"/>
        </w:rPr>
        <w:t xml:space="preserve">—Wes Hull. There were 3 medical runs and no fire runs since the last meeting. </w:t>
      </w:r>
    </w:p>
    <w:p w14:paraId="622EF02F" w14:textId="77777777" w:rsidR="00126025" w:rsidRPr="0085006D" w:rsidRDefault="00126025" w:rsidP="00924882">
      <w:pPr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  <w:b/>
        </w:rPr>
        <w:t>Historical Commission Report</w:t>
      </w:r>
      <w:r w:rsidRPr="0085006D">
        <w:rPr>
          <w:rFonts w:ascii="Times New Roman" w:hAnsi="Times New Roman" w:cs="Times New Roman"/>
        </w:rPr>
        <w:t>—Lyle Matteson</w:t>
      </w:r>
    </w:p>
    <w:p w14:paraId="3DC1355C" w14:textId="77777777" w:rsidR="00126025" w:rsidRPr="0085006D" w:rsidRDefault="00126025" w:rsidP="00924882">
      <w:pPr>
        <w:rPr>
          <w:rFonts w:ascii="Times New Roman" w:hAnsi="Times New Roman" w:cs="Times New Roman"/>
        </w:rPr>
      </w:pPr>
      <w:r w:rsidRPr="00D52A83">
        <w:rPr>
          <w:rFonts w:ascii="Times New Roman" w:hAnsi="Times New Roman" w:cs="Times New Roman"/>
          <w:b/>
        </w:rPr>
        <w:t>Cemetery Committee Report</w:t>
      </w:r>
      <w:r w:rsidRPr="0085006D">
        <w:rPr>
          <w:rFonts w:ascii="Times New Roman" w:hAnsi="Times New Roman" w:cs="Times New Roman"/>
        </w:rPr>
        <w:t>—Clerk Wilson</w:t>
      </w:r>
    </w:p>
    <w:p w14:paraId="3828CEAF" w14:textId="77777777" w:rsidR="00126025" w:rsidRPr="0085006D" w:rsidRDefault="00126025" w:rsidP="00924882">
      <w:pPr>
        <w:rPr>
          <w:rFonts w:ascii="Times New Roman" w:hAnsi="Times New Roman" w:cs="Times New Roman"/>
        </w:rPr>
      </w:pPr>
      <w:r w:rsidRPr="00D52A83">
        <w:rPr>
          <w:rFonts w:ascii="Times New Roman" w:hAnsi="Times New Roman" w:cs="Times New Roman"/>
          <w:b/>
        </w:rPr>
        <w:t>Marina Committee Report</w:t>
      </w:r>
      <w:r w:rsidRPr="0085006D">
        <w:rPr>
          <w:rFonts w:ascii="Times New Roman" w:hAnsi="Times New Roman" w:cs="Times New Roman"/>
        </w:rPr>
        <w:t xml:space="preserve">—Supervisor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</w:p>
    <w:p w14:paraId="108DD543" w14:textId="77777777" w:rsidR="00126025" w:rsidRPr="0085006D" w:rsidRDefault="00126025" w:rsidP="00924882">
      <w:pPr>
        <w:rPr>
          <w:rFonts w:ascii="Times New Roman" w:hAnsi="Times New Roman" w:cs="Times New Roman"/>
        </w:rPr>
      </w:pPr>
      <w:r w:rsidRPr="00D52A83">
        <w:rPr>
          <w:rFonts w:ascii="Times New Roman" w:hAnsi="Times New Roman" w:cs="Times New Roman"/>
          <w:b/>
        </w:rPr>
        <w:t>Parks &amp; Recreation Committee Report</w:t>
      </w:r>
      <w:r w:rsidRPr="0085006D">
        <w:rPr>
          <w:rFonts w:ascii="Times New Roman" w:hAnsi="Times New Roman" w:cs="Times New Roman"/>
        </w:rPr>
        <w:t xml:space="preserve">—Supervisor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 xml:space="preserve"> for Ross Kladder</w:t>
      </w:r>
    </w:p>
    <w:p w14:paraId="2C3B1BF8" w14:textId="77777777" w:rsidR="00126025" w:rsidRPr="0085006D" w:rsidRDefault="00403074" w:rsidP="00924882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Recycling Committee discussion—</w:t>
      </w:r>
    </w:p>
    <w:p w14:paraId="72ACCE82" w14:textId="77777777" w:rsidR="00403074" w:rsidRPr="0085006D" w:rsidRDefault="00403074" w:rsidP="00403074">
      <w:pPr>
        <w:rPr>
          <w:rFonts w:ascii="Times New Roman" w:hAnsi="Times New Roman" w:cs="Times New Roman"/>
          <w:b/>
        </w:rPr>
      </w:pPr>
      <w:r w:rsidRPr="00D52A83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accept the resignation of Patricia Opdyke from the recycling committee effective October 31, 2021 by Clerk Wilson,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Treasurer Berkshire. 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 xml:space="preserve">—aye, Clerk Wilson—aye, Treasurer Berkshire—aye, Trustee Manke—aye, Trustee Mason—aye. </w:t>
      </w:r>
      <w:r w:rsidRPr="0085006D">
        <w:rPr>
          <w:rFonts w:ascii="Times New Roman" w:hAnsi="Times New Roman" w:cs="Times New Roman"/>
          <w:b/>
        </w:rPr>
        <w:t>AIF, passed.</w:t>
      </w:r>
    </w:p>
    <w:p w14:paraId="6A7B5420" w14:textId="77777777" w:rsidR="00403074" w:rsidRPr="0085006D" w:rsidRDefault="00403074" w:rsidP="00403074">
      <w:pPr>
        <w:rPr>
          <w:rFonts w:ascii="Times New Roman" w:hAnsi="Times New Roman" w:cs="Times New Roman"/>
          <w:b/>
        </w:rPr>
      </w:pPr>
      <w:r w:rsidRPr="00D52A83">
        <w:rPr>
          <w:rFonts w:ascii="Times New Roman" w:hAnsi="Times New Roman" w:cs="Times New Roman"/>
          <w:b/>
        </w:rPr>
        <w:t>Motion</w:t>
      </w:r>
      <w:r w:rsidRPr="0085006D">
        <w:rPr>
          <w:rFonts w:ascii="Times New Roman" w:hAnsi="Times New Roman" w:cs="Times New Roman"/>
        </w:rPr>
        <w:t xml:space="preserve"> to disband the recycling committee effective immediately by Trustee Manke,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Clerk Wilson. 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>—aye, Clerk Wilson—aye, Treasurer Berkshire—aye, Trustee Manke—aye, Trustee Mason—nay. Vote 4-1</w:t>
      </w:r>
      <w:r w:rsidRPr="0085006D">
        <w:rPr>
          <w:rFonts w:ascii="Times New Roman" w:hAnsi="Times New Roman" w:cs="Times New Roman"/>
          <w:b/>
        </w:rPr>
        <w:t>, passed.</w:t>
      </w:r>
    </w:p>
    <w:p w14:paraId="1857360E" w14:textId="77777777" w:rsidR="00403074" w:rsidRPr="0085006D" w:rsidRDefault="00885590" w:rsidP="00403074">
      <w:pPr>
        <w:rPr>
          <w:rFonts w:ascii="Times New Roman" w:hAnsi="Times New Roman" w:cs="Times New Roman"/>
          <w:b/>
        </w:rPr>
      </w:pPr>
      <w:r w:rsidRPr="0085006D">
        <w:rPr>
          <w:rFonts w:ascii="Times New Roman" w:hAnsi="Times New Roman" w:cs="Times New Roman"/>
          <w:b/>
        </w:rPr>
        <w:lastRenderedPageBreak/>
        <w:t>Old Business:</w:t>
      </w:r>
    </w:p>
    <w:p w14:paraId="64C1762C" w14:textId="77777777" w:rsidR="00885590" w:rsidRPr="0085006D" w:rsidRDefault="00885590" w:rsidP="00403074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Township website</w:t>
      </w:r>
    </w:p>
    <w:p w14:paraId="6CDF73F0" w14:textId="77777777" w:rsidR="00885590" w:rsidRPr="0085006D" w:rsidRDefault="00885590" w:rsidP="00403074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Township vendor list</w:t>
      </w:r>
    </w:p>
    <w:p w14:paraId="536FA4FD" w14:textId="77777777" w:rsidR="00885590" w:rsidRPr="0085006D" w:rsidRDefault="00885590" w:rsidP="00403074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Noxious Weed Public Meeting Report—Trustee Manke</w:t>
      </w:r>
    </w:p>
    <w:p w14:paraId="7D195FD7" w14:textId="77777777" w:rsidR="00885590" w:rsidRPr="00D52A83" w:rsidRDefault="00885590" w:rsidP="00403074">
      <w:pPr>
        <w:rPr>
          <w:rFonts w:ascii="Times New Roman" w:hAnsi="Times New Roman" w:cs="Times New Roman"/>
          <w:b/>
        </w:rPr>
      </w:pPr>
      <w:r w:rsidRPr="00D52A83">
        <w:rPr>
          <w:rFonts w:ascii="Times New Roman" w:hAnsi="Times New Roman" w:cs="Times New Roman"/>
          <w:b/>
        </w:rPr>
        <w:t>New Business:</w:t>
      </w:r>
    </w:p>
    <w:p w14:paraId="517EA474" w14:textId="77777777" w:rsidR="00885590" w:rsidRPr="0085006D" w:rsidRDefault="00885590" w:rsidP="00885590">
      <w:pPr>
        <w:rPr>
          <w:rFonts w:ascii="Times New Roman" w:hAnsi="Times New Roman" w:cs="Times New Roman"/>
          <w:b/>
        </w:rPr>
      </w:pPr>
      <w:r w:rsidRPr="0085006D">
        <w:rPr>
          <w:rFonts w:ascii="Times New Roman" w:hAnsi="Times New Roman" w:cs="Times New Roman"/>
        </w:rPr>
        <w:t>Motion to accept Clerk Wilson’s resignation effective December 31, 2021 by Trustee Manke, 2</w:t>
      </w:r>
      <w:r w:rsidRPr="0085006D">
        <w:rPr>
          <w:rFonts w:ascii="Times New Roman" w:hAnsi="Times New Roman" w:cs="Times New Roman"/>
          <w:vertAlign w:val="superscript"/>
        </w:rPr>
        <w:t>nd</w:t>
      </w:r>
      <w:r w:rsidRPr="0085006D">
        <w:rPr>
          <w:rFonts w:ascii="Times New Roman" w:hAnsi="Times New Roman" w:cs="Times New Roman"/>
        </w:rPr>
        <w:t xml:space="preserve"> by Trustee Mason. Supervisor </w:t>
      </w:r>
      <w:proofErr w:type="spellStart"/>
      <w:r w:rsidRPr="0085006D">
        <w:rPr>
          <w:rFonts w:ascii="Times New Roman" w:hAnsi="Times New Roman" w:cs="Times New Roman"/>
        </w:rPr>
        <w:t>McCraner</w:t>
      </w:r>
      <w:proofErr w:type="spellEnd"/>
      <w:r w:rsidRPr="0085006D">
        <w:rPr>
          <w:rFonts w:ascii="Times New Roman" w:hAnsi="Times New Roman" w:cs="Times New Roman"/>
        </w:rPr>
        <w:t xml:space="preserve">—aye, Treasurer Berkshire—aye, Trustee Manke—aye, Trustee Mason—aye. </w:t>
      </w:r>
      <w:r w:rsidRPr="0085006D">
        <w:rPr>
          <w:rFonts w:ascii="Times New Roman" w:hAnsi="Times New Roman" w:cs="Times New Roman"/>
          <w:b/>
        </w:rPr>
        <w:t>AIF, passed.</w:t>
      </w:r>
    </w:p>
    <w:p w14:paraId="0277DEF8" w14:textId="77777777" w:rsidR="00885590" w:rsidRPr="0085006D" w:rsidRDefault="00885590" w:rsidP="00885590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  <w:b/>
        </w:rPr>
        <w:t>Report of MTA Meeting—</w:t>
      </w:r>
      <w:r w:rsidRPr="0085006D">
        <w:rPr>
          <w:rFonts w:ascii="Times New Roman" w:hAnsi="Times New Roman" w:cs="Times New Roman"/>
        </w:rPr>
        <w:t>Trustee Mason</w:t>
      </w:r>
    </w:p>
    <w:p w14:paraId="4BB187FD" w14:textId="77777777" w:rsidR="00885590" w:rsidRPr="00D52A83" w:rsidRDefault="00885590" w:rsidP="00885590">
      <w:pPr>
        <w:rPr>
          <w:rFonts w:ascii="Times New Roman" w:hAnsi="Times New Roman" w:cs="Times New Roman"/>
          <w:b/>
        </w:rPr>
      </w:pPr>
      <w:r w:rsidRPr="00D52A83">
        <w:rPr>
          <w:rFonts w:ascii="Times New Roman" w:hAnsi="Times New Roman" w:cs="Times New Roman"/>
          <w:b/>
        </w:rPr>
        <w:t>Public Comment:</w:t>
      </w:r>
    </w:p>
    <w:p w14:paraId="74BAE215" w14:textId="77777777" w:rsidR="00885590" w:rsidRPr="0085006D" w:rsidRDefault="00885590" w:rsidP="00885590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Thanks to the Board for all their hard work.</w:t>
      </w:r>
    </w:p>
    <w:p w14:paraId="4080230F" w14:textId="77777777" w:rsidR="00885590" w:rsidRPr="0085006D" w:rsidRDefault="00885590" w:rsidP="00885590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Meeting adjourned at 8:47 pm.</w:t>
      </w:r>
    </w:p>
    <w:p w14:paraId="0ECDD1CA" w14:textId="77777777" w:rsidR="00885590" w:rsidRPr="0085006D" w:rsidRDefault="00885590" w:rsidP="00885590">
      <w:pPr>
        <w:rPr>
          <w:rFonts w:ascii="Times New Roman" w:hAnsi="Times New Roman" w:cs="Times New Roman"/>
        </w:rPr>
      </w:pPr>
    </w:p>
    <w:p w14:paraId="08F5F5F9" w14:textId="77777777" w:rsidR="00885590" w:rsidRPr="0085006D" w:rsidRDefault="00885590" w:rsidP="00885590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Submitted by Michelle Swanson,</w:t>
      </w:r>
    </w:p>
    <w:p w14:paraId="5EE9FEC9" w14:textId="77777777" w:rsidR="00885590" w:rsidRPr="0085006D" w:rsidRDefault="00885590" w:rsidP="00885590">
      <w:pPr>
        <w:rPr>
          <w:rFonts w:ascii="Times New Roman" w:hAnsi="Times New Roman" w:cs="Times New Roman"/>
        </w:rPr>
      </w:pPr>
      <w:r w:rsidRPr="0085006D">
        <w:rPr>
          <w:rFonts w:ascii="Times New Roman" w:hAnsi="Times New Roman" w:cs="Times New Roman"/>
        </w:rPr>
        <w:t>Deputy Clerk</w:t>
      </w:r>
    </w:p>
    <w:p w14:paraId="51E0611A" w14:textId="77777777" w:rsidR="00885590" w:rsidRPr="0085006D" w:rsidRDefault="00885590" w:rsidP="00403074">
      <w:pPr>
        <w:rPr>
          <w:rFonts w:ascii="Times New Roman" w:hAnsi="Times New Roman" w:cs="Times New Roman"/>
        </w:rPr>
      </w:pPr>
    </w:p>
    <w:p w14:paraId="27F9F47E" w14:textId="77777777" w:rsidR="00885590" w:rsidRPr="0085006D" w:rsidRDefault="00885590" w:rsidP="00403074">
      <w:pPr>
        <w:rPr>
          <w:rFonts w:ascii="Times New Roman" w:hAnsi="Times New Roman" w:cs="Times New Roman"/>
        </w:rPr>
      </w:pPr>
    </w:p>
    <w:p w14:paraId="3B255BA4" w14:textId="77777777" w:rsidR="00403074" w:rsidRPr="0085006D" w:rsidRDefault="00403074" w:rsidP="00924882">
      <w:pPr>
        <w:rPr>
          <w:rFonts w:ascii="Times New Roman" w:hAnsi="Times New Roman" w:cs="Times New Roman"/>
        </w:rPr>
      </w:pPr>
    </w:p>
    <w:p w14:paraId="23398290" w14:textId="77777777" w:rsidR="00924882" w:rsidRPr="0085006D" w:rsidRDefault="00924882" w:rsidP="00924882">
      <w:pPr>
        <w:rPr>
          <w:rFonts w:ascii="Times New Roman" w:hAnsi="Times New Roman" w:cs="Times New Roman"/>
        </w:rPr>
      </w:pPr>
    </w:p>
    <w:sectPr w:rsidR="00924882" w:rsidRPr="0085006D" w:rsidSect="00850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82"/>
    <w:rsid w:val="00126025"/>
    <w:rsid w:val="001D58E9"/>
    <w:rsid w:val="002D1869"/>
    <w:rsid w:val="003A654B"/>
    <w:rsid w:val="00403074"/>
    <w:rsid w:val="004175F6"/>
    <w:rsid w:val="00462DEB"/>
    <w:rsid w:val="00494DCA"/>
    <w:rsid w:val="004E6E2E"/>
    <w:rsid w:val="007A0770"/>
    <w:rsid w:val="0085006D"/>
    <w:rsid w:val="00882962"/>
    <w:rsid w:val="00885590"/>
    <w:rsid w:val="00924882"/>
    <w:rsid w:val="009E4522"/>
    <w:rsid w:val="00D26522"/>
    <w:rsid w:val="00D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26EC"/>
  <w15:chartTrackingRefBased/>
  <w15:docId w15:val="{71ED06A2-3608-463D-BA18-76667F26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Clerk Arcadia</cp:lastModifiedBy>
  <cp:revision>4</cp:revision>
  <cp:lastPrinted>2021-11-30T20:54:00Z</cp:lastPrinted>
  <dcterms:created xsi:type="dcterms:W3CDTF">2021-11-30T20:54:00Z</dcterms:created>
  <dcterms:modified xsi:type="dcterms:W3CDTF">2021-12-10T22:43:00Z</dcterms:modified>
</cp:coreProperties>
</file>